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00FF00"/>
        <w:tblLook w:val="01E0" w:firstRow="1" w:lastRow="1" w:firstColumn="1" w:lastColumn="1" w:noHBand="0" w:noVBand="0"/>
      </w:tblPr>
      <w:tblGrid>
        <w:gridCol w:w="9210"/>
      </w:tblGrid>
      <w:tr w:rsidR="00F246EB" w:rsidRPr="00640439" w:rsidTr="00394CD5">
        <w:tc>
          <w:tcPr>
            <w:tcW w:w="9210" w:type="dxa"/>
            <w:tcBorders>
              <w:bottom w:val="double" w:sz="4" w:space="0" w:color="auto"/>
            </w:tcBorders>
            <w:shd w:val="clear" w:color="auto" w:fill="FF9900"/>
          </w:tcPr>
          <w:p w:rsidR="00F246EB" w:rsidRPr="00640439" w:rsidRDefault="00F246EB" w:rsidP="00394CD5">
            <w:pPr>
              <w:jc w:val="center"/>
              <w:rPr>
                <w:b/>
                <w:sz w:val="28"/>
                <w:szCs w:val="28"/>
              </w:rPr>
            </w:pPr>
            <w:r w:rsidRPr="00640439">
              <w:rPr>
                <w:b/>
                <w:sz w:val="28"/>
                <w:szCs w:val="28"/>
              </w:rPr>
              <w:t xml:space="preserve">Клавдий </w:t>
            </w:r>
          </w:p>
          <w:p w:rsidR="00F246EB" w:rsidRPr="00640439" w:rsidRDefault="00F246EB" w:rsidP="00394CD5">
            <w:pPr>
              <w:jc w:val="center"/>
              <w:rPr>
                <w:b/>
                <w:sz w:val="28"/>
                <w:szCs w:val="28"/>
              </w:rPr>
            </w:pPr>
            <w:r w:rsidRPr="001C58C8">
              <w:t>(24 януари 41 до 13 октомври 54)</w:t>
            </w:r>
          </w:p>
        </w:tc>
      </w:tr>
      <w:tr w:rsidR="00F246EB" w:rsidRPr="00640439" w:rsidTr="00394CD5">
        <w:tc>
          <w:tcPr>
            <w:tcW w:w="9210" w:type="dxa"/>
            <w:tcBorders>
              <w:bottom w:val="double" w:sz="4" w:space="0" w:color="auto"/>
            </w:tcBorders>
            <w:shd w:val="clear" w:color="auto" w:fill="00FF00"/>
          </w:tcPr>
          <w:p w:rsidR="00F246EB" w:rsidRPr="00640439" w:rsidRDefault="00F246EB" w:rsidP="00394CD5">
            <w:pPr>
              <w:jc w:val="center"/>
              <w:rPr>
                <w:b/>
                <w:sz w:val="28"/>
                <w:szCs w:val="28"/>
              </w:rPr>
            </w:pPr>
          </w:p>
          <w:p w:rsidR="00F246EB" w:rsidRDefault="00F246EB" w:rsidP="00394CD5">
            <w:pPr>
              <w:jc w:val="center"/>
            </w:pPr>
            <w:r>
              <w:fldChar w:fldCharType="begin"/>
            </w:r>
            <w:r>
              <w:instrText xml:space="preserve"> INCLUDEPICTURE "http://1.bp.blogspot.com/_FNARfnfCdxQ/TP5-53NkLaI/AAAAAAAAAxI/Ha6b4M63d9M/s200/40411_145288898831494_100000511539330_382180_4255785_n.jpg" \* MERGEFORMATINET </w:instrText>
            </w:r>
            <w:r>
              <w:fldChar w:fldCharType="separate"/>
            </w:r>
            <w:r w:rsidR="00D45A57">
              <w:fldChar w:fldCharType="begin"/>
            </w:r>
            <w:r w:rsidR="00D45A57">
              <w:instrText xml:space="preserve"> </w:instrText>
            </w:r>
            <w:r w:rsidR="00D45A57">
              <w:instrText>INCLUDEPICTURE  "http://1.bp.blogspot.com/_FNARfnfCdxQ/TP5-53NkLaI/AAAAAAAAAxI/Ha6b4M63d9M/s200/40411_145288898831494_100000511539330_382180_4255785_n.jpg" \* MERGEFORMATINET</w:instrText>
            </w:r>
            <w:r w:rsidR="00D45A57">
              <w:instrText xml:space="preserve"> </w:instrText>
            </w:r>
            <w:r w:rsidR="00D45A57">
              <w:fldChar w:fldCharType="separate"/>
            </w:r>
            <w:r w:rsidR="00D45A5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85pt;height:149.95pt">
                  <v:imagedata r:id="rId4" r:href="rId5"/>
                </v:shape>
              </w:pict>
            </w:r>
            <w:r w:rsidR="00D45A57">
              <w:fldChar w:fldCharType="end"/>
            </w:r>
            <w:r>
              <w:fldChar w:fldCharType="end"/>
            </w:r>
          </w:p>
          <w:p w:rsidR="00F246EB" w:rsidRPr="00640439" w:rsidRDefault="00F246EB" w:rsidP="00394C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46EB" w:rsidRPr="002A079E" w:rsidTr="00394CD5">
        <w:tc>
          <w:tcPr>
            <w:tcW w:w="9210" w:type="dxa"/>
            <w:tcBorders>
              <w:bottom w:val="double" w:sz="4" w:space="0" w:color="auto"/>
            </w:tcBorders>
            <w:shd w:val="clear" w:color="auto" w:fill="FFCC99"/>
          </w:tcPr>
          <w:p w:rsidR="00F246EB" w:rsidRPr="00640439" w:rsidRDefault="00F246EB" w:rsidP="00394CD5">
            <w:pPr>
              <w:jc w:val="center"/>
              <w:rPr>
                <w:b/>
              </w:rPr>
            </w:pPr>
            <w:r w:rsidRPr="00640439">
              <w:rPr>
                <w:b/>
              </w:rPr>
              <w:t>ILBulg 1</w:t>
            </w:r>
          </w:p>
          <w:p w:rsidR="00F246EB" w:rsidRDefault="00F246EB" w:rsidP="00394CD5">
            <w:pPr>
              <w:jc w:val="center"/>
            </w:pPr>
            <w:r w:rsidRPr="00D233C0">
              <w:t>Moesia Inferior — Oescus — 44 AD</w:t>
            </w:r>
          </w:p>
          <w:p w:rsidR="00F246EB" w:rsidRPr="00D233C0" w:rsidRDefault="00F246EB" w:rsidP="00394CD5">
            <w:pPr>
              <w:jc w:val="center"/>
            </w:pPr>
          </w:p>
          <w:p w:rsidR="00F246EB" w:rsidRPr="00D233C0" w:rsidRDefault="00F246EB" w:rsidP="00394CD5">
            <w:r w:rsidRPr="00D233C0">
              <w:t>[Ti(berio) Claud]io Drusi f(ilio)</w:t>
            </w:r>
          </w:p>
          <w:p w:rsidR="00F246EB" w:rsidRPr="00D233C0" w:rsidRDefault="00F246EB" w:rsidP="00394CD5">
            <w:r w:rsidRPr="00D233C0">
              <w:t>[Caesare Aug(usto)] Germanico</w:t>
            </w:r>
          </w:p>
          <w:p w:rsidR="00F246EB" w:rsidRPr="00D233C0" w:rsidRDefault="00F246EB" w:rsidP="00394CD5">
            <w:r w:rsidRPr="00D233C0">
              <w:t>[trib(unicia) potest]at(e) IV leg(io) V Mac(edonica)</w:t>
            </w:r>
          </w:p>
          <w:p w:rsidR="00F246EB" w:rsidRPr="002A079E" w:rsidRDefault="00F246EB" w:rsidP="00394CD5">
            <w:r w:rsidRPr="00D233C0">
              <w:t>[s(ub) c(ura)(?) Mar(tii) Macri le]g(ati) Aug(usti) p[r]o pr(aetore).</w:t>
            </w:r>
          </w:p>
        </w:tc>
      </w:tr>
    </w:tbl>
    <w:p w:rsidR="00F246EB" w:rsidRDefault="00F246EB" w:rsidP="00F246EB">
      <w:pPr>
        <w:ind w:left="360"/>
        <w:jc w:val="center"/>
      </w:pPr>
    </w:p>
    <w:p w:rsidR="00D45A57" w:rsidRPr="00D45A57" w:rsidRDefault="00D45A57" w:rsidP="00D45A5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D45A57" w:rsidRPr="00D45A57" w:rsidRDefault="00D45A57" w:rsidP="00D45A57">
      <w:pPr>
        <w:spacing w:after="160" w:line="259" w:lineRule="auto"/>
        <w:jc w:val="center"/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</w:pP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 id="_x0000_i1028" type="#_x0000_t75" alt="Вижте изображението в пълен размер" style="width:91.3pt;height:23pt" o:button="t">
            <v:imagedata r:id="rId6" r:href="rId7"/>
          </v:shape>
        </w:pict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45A5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D45A57" w:rsidRPr="00D45A57" w:rsidTr="0058776E">
        <w:tc>
          <w:tcPr>
            <w:tcW w:w="1838" w:type="dxa"/>
            <w:shd w:val="clear" w:color="auto" w:fill="00B050"/>
          </w:tcPr>
          <w:p w:rsidR="00D45A57" w:rsidRPr="00D45A57" w:rsidRDefault="00D45A57" w:rsidP="00D45A57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</w:pPr>
            <w:r w:rsidRPr="00D45A57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C</w:t>
            </w:r>
            <w:r w:rsidRPr="00D45A57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" w:eastAsia="en-US"/>
              </w:rPr>
              <w:t>ompiler FLN</w:t>
            </w:r>
          </w:p>
        </w:tc>
      </w:tr>
    </w:tbl>
    <w:p w:rsidR="00F246EB" w:rsidRPr="0042379E" w:rsidRDefault="00F246EB" w:rsidP="00F246EB">
      <w:pPr>
        <w:ind w:left="360"/>
        <w:jc w:val="center"/>
      </w:pPr>
      <w:bookmarkStart w:id="0" w:name="_GoBack"/>
      <w:bookmarkEnd w:id="0"/>
    </w:p>
    <w:p w:rsidR="002F7754" w:rsidRDefault="002F7754"/>
    <w:sectPr w:rsidR="002F7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78"/>
    <w:rsid w:val="00173649"/>
    <w:rsid w:val="002F7754"/>
    <w:rsid w:val="00D45A57"/>
    <w:rsid w:val="00F246EB"/>
    <w:rsid w:val="00FC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A47C7"/>
  <w15:chartTrackingRefBased/>
  <w15:docId w15:val="{D061C6C7-D006-453E-8DF3-71CF7AC1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F246EB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D45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45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1.bp.blogspot.com/_FNARfnfCdxQ/TP5-53NkLaI/AAAAAAAAAxI/Ha6b4M63d9M/s200/40411_145288898831494_100000511539330_382180_4255785_n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3437</Words>
  <Characters>19597</Characters>
  <Application>Microsoft Office Word</Application>
  <DocSecurity>0</DocSecurity>
  <Lines>163</Lines>
  <Paragraphs>45</Paragraphs>
  <ScaleCrop>false</ScaleCrop>
  <Company/>
  <LinksUpToDate>false</LinksUpToDate>
  <CharactersWithSpaces>22989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2021-06-21T09:02:00Z</dcterms:created>
  <dcterms:modified xsi:type="dcterms:W3CDTF">2024-05-29T04:15:00Z</dcterms:modified>
</cp:coreProperties>
</file>